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9F05" w14:textId="77777777" w:rsidR="00775F61" w:rsidRDefault="00775F61" w:rsidP="002C0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GENERAL MEETING</w:t>
      </w:r>
    </w:p>
    <w:p w14:paraId="76F348F2" w14:textId="77777777" w:rsidR="00775F61" w:rsidRDefault="00775F61" w:rsidP="002C0436">
      <w:pPr>
        <w:jc w:val="center"/>
        <w:rPr>
          <w:b/>
          <w:sz w:val="32"/>
          <w:szCs w:val="32"/>
        </w:rPr>
      </w:pPr>
    </w:p>
    <w:p w14:paraId="6E426CB7" w14:textId="77777777" w:rsidR="002C0436" w:rsidRDefault="002C0436" w:rsidP="002C0436">
      <w:pPr>
        <w:jc w:val="center"/>
        <w:rPr>
          <w:b/>
          <w:sz w:val="32"/>
          <w:szCs w:val="32"/>
        </w:rPr>
      </w:pPr>
      <w:r w:rsidRPr="002C0436">
        <w:rPr>
          <w:b/>
          <w:sz w:val="32"/>
          <w:szCs w:val="32"/>
        </w:rPr>
        <w:t>MIL</w:t>
      </w:r>
      <w:r>
        <w:rPr>
          <w:b/>
          <w:sz w:val="32"/>
          <w:szCs w:val="32"/>
        </w:rPr>
        <w:t>TON NEIGHBOURHOOD PLANNING FORUM</w:t>
      </w:r>
    </w:p>
    <w:p w14:paraId="05518B9D" w14:textId="77777777" w:rsidR="002C0436" w:rsidRDefault="002C0436" w:rsidP="002C0436">
      <w:pPr>
        <w:jc w:val="center"/>
        <w:rPr>
          <w:b/>
          <w:sz w:val="32"/>
          <w:szCs w:val="32"/>
        </w:rPr>
      </w:pPr>
    </w:p>
    <w:p w14:paraId="2465C580" w14:textId="77777777" w:rsidR="002C0436" w:rsidRDefault="00E57A72" w:rsidP="002C0436">
      <w:pPr>
        <w:jc w:val="center"/>
        <w:rPr>
          <w:b/>
        </w:rPr>
      </w:pPr>
      <w:r>
        <w:rPr>
          <w:b/>
        </w:rPr>
        <w:t>5</w:t>
      </w:r>
      <w:r w:rsidRPr="00E57A72">
        <w:rPr>
          <w:b/>
          <w:vertAlign w:val="superscript"/>
        </w:rPr>
        <w:t>th</w:t>
      </w:r>
      <w:r>
        <w:rPr>
          <w:b/>
        </w:rPr>
        <w:t xml:space="preserve"> </w:t>
      </w:r>
      <w:r w:rsidR="004C5D3D">
        <w:rPr>
          <w:b/>
        </w:rPr>
        <w:t>July</w:t>
      </w:r>
      <w:r w:rsidR="0010323A">
        <w:rPr>
          <w:b/>
        </w:rPr>
        <w:t xml:space="preserve"> 201</w:t>
      </w:r>
      <w:r>
        <w:rPr>
          <w:b/>
        </w:rPr>
        <w:t>8</w:t>
      </w:r>
      <w:r w:rsidR="009558B1">
        <w:rPr>
          <w:b/>
        </w:rPr>
        <w:t xml:space="preserve"> – 7pm Milton Hall</w:t>
      </w:r>
      <w:r w:rsidR="0010323A">
        <w:rPr>
          <w:b/>
        </w:rPr>
        <w:t xml:space="preserve"> -</w:t>
      </w:r>
      <w:r w:rsidR="009558B1">
        <w:rPr>
          <w:b/>
        </w:rPr>
        <w:t xml:space="preserve"> </w:t>
      </w:r>
      <w:r w:rsidR="0010323A">
        <w:rPr>
          <w:b/>
        </w:rPr>
        <w:t>Small Hall</w:t>
      </w:r>
    </w:p>
    <w:p w14:paraId="6F569391" w14:textId="77777777" w:rsidR="00CA252A" w:rsidRPr="002C0436" w:rsidRDefault="00CA252A" w:rsidP="002C0436">
      <w:pPr>
        <w:jc w:val="center"/>
        <w:rPr>
          <w:b/>
        </w:rPr>
      </w:pPr>
    </w:p>
    <w:p w14:paraId="67681A3C" w14:textId="77777777" w:rsidR="00775F61" w:rsidRDefault="00775F61" w:rsidP="002C0436"/>
    <w:p w14:paraId="1FC353AE" w14:textId="77777777" w:rsidR="002C0436" w:rsidRDefault="002C0436" w:rsidP="002C0436">
      <w:r>
        <w:t>1.</w:t>
      </w:r>
      <w:r>
        <w:tab/>
      </w:r>
      <w:r w:rsidR="001864DC">
        <w:t>Apologies for Absence</w:t>
      </w:r>
    </w:p>
    <w:p w14:paraId="236DF28F" w14:textId="77777777" w:rsidR="002C0436" w:rsidRDefault="002C0436" w:rsidP="002C0436"/>
    <w:p w14:paraId="4BFF2234" w14:textId="34C6782B" w:rsidR="00165CD8" w:rsidRDefault="00165CD8" w:rsidP="00B91510">
      <w:pPr>
        <w:ind w:left="720" w:hanging="720"/>
      </w:pPr>
      <w:r>
        <w:t>2.</w:t>
      </w:r>
      <w:r>
        <w:tab/>
        <w:t xml:space="preserve">Approval of minutes of the last AGM </w:t>
      </w:r>
      <w:r w:rsidR="00705A23">
        <w:t>(copy attached)</w:t>
      </w:r>
      <w:bookmarkStart w:id="0" w:name="_GoBack"/>
      <w:bookmarkEnd w:id="0"/>
    </w:p>
    <w:p w14:paraId="15CFFEF5" w14:textId="77777777" w:rsidR="00165CD8" w:rsidRDefault="00165CD8" w:rsidP="00B91510">
      <w:pPr>
        <w:ind w:left="720" w:hanging="720"/>
      </w:pPr>
    </w:p>
    <w:p w14:paraId="6774BD37" w14:textId="77777777" w:rsidR="002C0436" w:rsidRDefault="00165CD8" w:rsidP="00B91510">
      <w:pPr>
        <w:ind w:left="720" w:hanging="720"/>
      </w:pPr>
      <w:r>
        <w:t>3</w:t>
      </w:r>
      <w:r w:rsidR="002C0436">
        <w:t>.</w:t>
      </w:r>
      <w:r w:rsidR="002C0436">
        <w:tab/>
      </w:r>
      <w:r w:rsidR="00775F61">
        <w:t>Chair’s Report</w:t>
      </w:r>
    </w:p>
    <w:p w14:paraId="048BDA60" w14:textId="77777777" w:rsidR="002C0436" w:rsidRDefault="002C0436" w:rsidP="002C0436"/>
    <w:p w14:paraId="04453DDD" w14:textId="77777777" w:rsidR="002C0436" w:rsidRDefault="00165CD8" w:rsidP="002C0436">
      <w:r>
        <w:t>4</w:t>
      </w:r>
      <w:r w:rsidR="002C0436">
        <w:t>.</w:t>
      </w:r>
      <w:r w:rsidR="002C0436">
        <w:tab/>
      </w:r>
      <w:r w:rsidR="00775F61">
        <w:t>Secretary’s Report</w:t>
      </w:r>
    </w:p>
    <w:p w14:paraId="6F630878" w14:textId="77777777" w:rsidR="00731FA4" w:rsidRDefault="00731FA4" w:rsidP="002C0436"/>
    <w:p w14:paraId="4548E4D8" w14:textId="77777777" w:rsidR="00E64202" w:rsidRDefault="00165CD8" w:rsidP="00775F61">
      <w:r>
        <w:t>5</w:t>
      </w:r>
      <w:r w:rsidR="00731FA4">
        <w:t>.</w:t>
      </w:r>
      <w:r w:rsidR="00731FA4">
        <w:tab/>
      </w:r>
      <w:r w:rsidR="00775F61">
        <w:t>Financial Report</w:t>
      </w:r>
    </w:p>
    <w:p w14:paraId="1880190C" w14:textId="77777777" w:rsidR="00E64202" w:rsidRDefault="00E64202" w:rsidP="003E53BC">
      <w:r>
        <w:tab/>
      </w:r>
      <w:r>
        <w:tab/>
      </w:r>
    </w:p>
    <w:p w14:paraId="054DAE64" w14:textId="77777777" w:rsidR="00775F61" w:rsidRDefault="00CA252A" w:rsidP="003E53BC">
      <w:r>
        <w:t>6</w:t>
      </w:r>
      <w:r w:rsidR="00FC285B">
        <w:t>.</w:t>
      </w:r>
      <w:r w:rsidR="00FC285B">
        <w:tab/>
      </w:r>
      <w:r w:rsidR="00775F61">
        <w:t>Election of Committee</w:t>
      </w:r>
    </w:p>
    <w:p w14:paraId="1027DB51" w14:textId="77777777" w:rsidR="00775F61" w:rsidRDefault="00775F61" w:rsidP="003E53BC"/>
    <w:p w14:paraId="6415739D" w14:textId="77777777" w:rsidR="002E1480" w:rsidRDefault="00CA252A" w:rsidP="002C0436">
      <w:r>
        <w:t>7</w:t>
      </w:r>
      <w:r w:rsidR="0063603A">
        <w:t>.</w:t>
      </w:r>
      <w:r w:rsidR="0063603A">
        <w:tab/>
      </w:r>
      <w:r w:rsidR="002E1480">
        <w:t>Any other business</w:t>
      </w:r>
    </w:p>
    <w:p w14:paraId="260128ED" w14:textId="77777777" w:rsidR="002E1480" w:rsidRDefault="002E1480" w:rsidP="002C0436"/>
    <w:p w14:paraId="158BCC3D" w14:textId="77777777" w:rsidR="002E1480" w:rsidRDefault="0063603A" w:rsidP="002C0436">
      <w:r>
        <w:t xml:space="preserve"> </w:t>
      </w:r>
    </w:p>
    <w:p w14:paraId="2F270638" w14:textId="77777777" w:rsidR="006E0964" w:rsidRDefault="006E0964" w:rsidP="002C0436"/>
    <w:p w14:paraId="072665D1" w14:textId="77777777" w:rsidR="006E0964" w:rsidRDefault="006E0964" w:rsidP="002C0436"/>
    <w:sectPr w:rsidR="006E0964" w:rsidSect="002C3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7055"/>
    <w:multiLevelType w:val="hybridMultilevel"/>
    <w:tmpl w:val="8F7633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54E"/>
    <w:multiLevelType w:val="hybridMultilevel"/>
    <w:tmpl w:val="6612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36"/>
    <w:rsid w:val="0000371F"/>
    <w:rsid w:val="0010323A"/>
    <w:rsid w:val="00142D59"/>
    <w:rsid w:val="00165CD8"/>
    <w:rsid w:val="00184560"/>
    <w:rsid w:val="001864DC"/>
    <w:rsid w:val="0022404E"/>
    <w:rsid w:val="00240E6C"/>
    <w:rsid w:val="002B7EB6"/>
    <w:rsid w:val="002C0436"/>
    <w:rsid w:val="002C3CCF"/>
    <w:rsid w:val="002E1480"/>
    <w:rsid w:val="003205A0"/>
    <w:rsid w:val="003A1321"/>
    <w:rsid w:val="003E53BC"/>
    <w:rsid w:val="003F2D4A"/>
    <w:rsid w:val="00425E62"/>
    <w:rsid w:val="00463B36"/>
    <w:rsid w:val="004C5D3D"/>
    <w:rsid w:val="00511CC5"/>
    <w:rsid w:val="00522652"/>
    <w:rsid w:val="00587555"/>
    <w:rsid w:val="0063603A"/>
    <w:rsid w:val="006408A4"/>
    <w:rsid w:val="00672CA9"/>
    <w:rsid w:val="00683083"/>
    <w:rsid w:val="006B2B10"/>
    <w:rsid w:val="006E0964"/>
    <w:rsid w:val="00705A23"/>
    <w:rsid w:val="00730381"/>
    <w:rsid w:val="00731FA4"/>
    <w:rsid w:val="0076081C"/>
    <w:rsid w:val="00775F61"/>
    <w:rsid w:val="007C7BDD"/>
    <w:rsid w:val="0080354B"/>
    <w:rsid w:val="00825A84"/>
    <w:rsid w:val="00850D2B"/>
    <w:rsid w:val="0085531C"/>
    <w:rsid w:val="008B73DD"/>
    <w:rsid w:val="00916B74"/>
    <w:rsid w:val="009558B1"/>
    <w:rsid w:val="009649B4"/>
    <w:rsid w:val="009A3334"/>
    <w:rsid w:val="009A3A3C"/>
    <w:rsid w:val="00A163FC"/>
    <w:rsid w:val="00A629E3"/>
    <w:rsid w:val="00A77B96"/>
    <w:rsid w:val="00B0725A"/>
    <w:rsid w:val="00B406D7"/>
    <w:rsid w:val="00B640F8"/>
    <w:rsid w:val="00B745B1"/>
    <w:rsid w:val="00B91510"/>
    <w:rsid w:val="00BE6F93"/>
    <w:rsid w:val="00C57B10"/>
    <w:rsid w:val="00CA252A"/>
    <w:rsid w:val="00E379C9"/>
    <w:rsid w:val="00E57A72"/>
    <w:rsid w:val="00E64202"/>
    <w:rsid w:val="00FB0E82"/>
    <w:rsid w:val="00FC04F1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6F48"/>
  <w15:docId w15:val="{66E30A2F-5ED6-4C1F-B708-6E1E42F3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38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3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Jordan</dc:creator>
  <cp:lastModifiedBy>Southern Auditor East and West</cp:lastModifiedBy>
  <cp:revision>4</cp:revision>
  <dcterms:created xsi:type="dcterms:W3CDTF">2018-06-07T11:23:00Z</dcterms:created>
  <dcterms:modified xsi:type="dcterms:W3CDTF">2018-06-07T12:22:00Z</dcterms:modified>
</cp:coreProperties>
</file>